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343E" w14:textId="26D3975C" w:rsidR="6BE6DF3B" w:rsidRDefault="6BE6DF3B" w:rsidP="52CE7646">
      <w:pPr>
        <w:pStyle w:val="a3"/>
        <w:rPr>
          <w:rFonts w:ascii="Noto Sans KR" w:eastAsia="Noto Sans KR" w:hAnsi="Noto Sans KR" w:cs="Noto Sans KR"/>
          <w:b/>
          <w:bCs/>
        </w:rPr>
      </w:pPr>
      <w:r w:rsidRPr="52CE7646">
        <w:rPr>
          <w:rFonts w:ascii="Noto Sans KR" w:eastAsia="Noto Sans KR" w:hAnsi="Noto Sans KR" w:cs="Noto Sans KR"/>
          <w:b/>
          <w:bCs/>
        </w:rPr>
        <w:t>AI 임팩트 솔루션 신청서</w:t>
      </w:r>
    </w:p>
    <w:p w14:paraId="39F26EA7" w14:textId="73CAACBD" w:rsidR="52CE7646" w:rsidRDefault="52CE7646" w:rsidP="52CE7646">
      <w:pPr>
        <w:rPr>
          <w:rFonts w:ascii="Noto Sans KR" w:eastAsia="Noto Sans KR" w:hAnsi="Noto Sans KR" w:cs="Noto Sans KR"/>
          <w:b/>
          <w:bCs/>
        </w:rPr>
      </w:pPr>
    </w:p>
    <w:p w14:paraId="46E29480" w14:textId="15864BF1" w:rsidR="76BD8158" w:rsidRPr="00195104" w:rsidRDefault="34D0A977" w:rsidP="52CE7646">
      <w:pPr>
        <w:rPr>
          <w:rFonts w:ascii="Noto Sans KR" w:eastAsia="Noto Sans KR" w:hAnsi="Noto Sans KR" w:cs="Noto Sans KR"/>
          <w:b/>
          <w:bCs/>
          <w:sz w:val="30"/>
          <w:szCs w:val="30"/>
        </w:rPr>
      </w:pPr>
      <w:r w:rsidRPr="00195104">
        <w:rPr>
          <w:rFonts w:ascii="Noto Sans KR" w:eastAsia="Noto Sans KR" w:hAnsi="Noto Sans KR" w:cs="Noto Sans KR"/>
          <w:b/>
          <w:bCs/>
          <w:sz w:val="30"/>
          <w:szCs w:val="30"/>
        </w:rPr>
        <w:t>1. 신청자 기본 정보</w:t>
      </w:r>
    </w:p>
    <w:tbl>
      <w:tblPr>
        <w:tblStyle w:val="a9"/>
        <w:tblW w:w="9015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122"/>
        <w:gridCol w:w="6893"/>
      </w:tblGrid>
      <w:tr w:rsidR="52CE7646" w14:paraId="40B83E0B" w14:textId="77777777" w:rsidTr="37FA7922">
        <w:trPr>
          <w:trHeight w:val="59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5CE5D00" w14:textId="2D215F48" w:rsidR="52CE7646" w:rsidRPr="0056492F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893" w:type="dxa"/>
            <w:shd w:val="clear" w:color="auto" w:fill="F2F2F2" w:themeFill="background1" w:themeFillShade="F2"/>
            <w:vAlign w:val="center"/>
          </w:tcPr>
          <w:p w14:paraId="74321610" w14:textId="671ED705" w:rsidR="52CE7646" w:rsidRPr="0056492F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내용</w:t>
            </w:r>
          </w:p>
        </w:tc>
      </w:tr>
      <w:tr w:rsidR="007F1860" w14:paraId="69F1D794" w14:textId="77777777" w:rsidTr="37FA7922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6CEF1FE" w14:textId="1631A010" w:rsidR="007F1860" w:rsidRPr="0056492F" w:rsidRDefault="007F1860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개인/팀/기업명</w:t>
            </w:r>
          </w:p>
        </w:tc>
        <w:tc>
          <w:tcPr>
            <w:tcW w:w="6893" w:type="dxa"/>
            <w:vAlign w:val="center"/>
          </w:tcPr>
          <w:p w14:paraId="4F69220A" w14:textId="08D63B8A" w:rsidR="007F1860" w:rsidRPr="0056492F" w:rsidRDefault="007F1860" w:rsidP="52CE7646">
            <w:pPr>
              <w:jc w:val="left"/>
              <w:rPr>
                <w:rFonts w:ascii="Noto Sans KR" w:eastAsia="Noto Sans KR" w:hAnsi="Noto Sans KR" w:cs="Noto Sans KR"/>
                <w:sz w:val="18"/>
                <w:szCs w:val="18"/>
                <w:lang w:val="en"/>
              </w:rPr>
            </w:pPr>
          </w:p>
        </w:tc>
      </w:tr>
      <w:tr w:rsidR="007F1860" w14:paraId="7D8384D9" w14:textId="77777777" w:rsidTr="37FA7922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1C9160F0" w14:textId="0B26088E" w:rsidR="007F1860" w:rsidRPr="0056492F" w:rsidRDefault="007F1860" w:rsidP="0F769124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대표자명</w:t>
            </w:r>
          </w:p>
        </w:tc>
        <w:tc>
          <w:tcPr>
            <w:tcW w:w="6893" w:type="dxa"/>
            <w:vAlign w:val="center"/>
          </w:tcPr>
          <w:p w14:paraId="6FE488EE" w14:textId="4D22E010" w:rsidR="007F1860" w:rsidRPr="0056492F" w:rsidRDefault="007F1860" w:rsidP="0F769124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  <w:tr w:rsidR="00DA46CC" w14:paraId="00E7B8D8" w14:textId="77777777" w:rsidTr="37FA7922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2A91547C" w14:textId="3ED1908A" w:rsidR="00DA46CC" w:rsidRPr="0056492F" w:rsidRDefault="00DA46CC" w:rsidP="0F769124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솔루션명</w:t>
            </w:r>
          </w:p>
        </w:tc>
        <w:tc>
          <w:tcPr>
            <w:tcW w:w="6893" w:type="dxa"/>
            <w:vAlign w:val="center"/>
          </w:tcPr>
          <w:p w14:paraId="2462E494" w14:textId="77777777" w:rsidR="00DA46CC" w:rsidRPr="0056492F" w:rsidRDefault="00DA46CC" w:rsidP="0F769124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  <w:tr w:rsidR="00DA46CC" w14:paraId="06DDA15E" w14:textId="77777777" w:rsidTr="37FA7922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A7C4FEE" w14:textId="46BF2C6E" w:rsidR="00DA46CC" w:rsidRPr="0056492F" w:rsidRDefault="00DA46CC" w:rsidP="0F769124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한 줄 소개</w:t>
            </w:r>
          </w:p>
        </w:tc>
        <w:tc>
          <w:tcPr>
            <w:tcW w:w="6893" w:type="dxa"/>
            <w:vAlign w:val="center"/>
          </w:tcPr>
          <w:p w14:paraId="3E13562C" w14:textId="1984354E" w:rsidR="00DA46CC" w:rsidRPr="0056492F" w:rsidRDefault="00DA46CC" w:rsidP="0F769124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솔루션을 1문장으로 요약해주세요.</w:t>
            </w:r>
          </w:p>
        </w:tc>
      </w:tr>
      <w:tr w:rsidR="003F41A6" w14:paraId="5C1CD9E5" w14:textId="77777777" w:rsidTr="37FA7922">
        <w:trPr>
          <w:trHeight w:val="594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B84C04E" w14:textId="6531E353" w:rsidR="003F41A6" w:rsidRPr="0056492F" w:rsidRDefault="003F41A6" w:rsidP="0F769124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56492F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현재 개발 단계</w:t>
            </w:r>
          </w:p>
        </w:tc>
        <w:tc>
          <w:tcPr>
            <w:tcW w:w="6893" w:type="dxa"/>
            <w:vAlign w:val="center"/>
          </w:tcPr>
          <w:p w14:paraId="2ED27D47" w14:textId="759F18CF" w:rsidR="003F41A6" w:rsidRPr="0056492F" w:rsidRDefault="00A37770" w:rsidP="0F769124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proofErr w:type="gramStart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아이디어 /</w:t>
            </w:r>
            <w:proofErr w:type="gramEnd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</w:t>
            </w:r>
            <w:proofErr w:type="gramStart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기획 /</w:t>
            </w:r>
            <w:proofErr w:type="gramEnd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</w:t>
            </w:r>
            <w:proofErr w:type="gramStart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프로토타입 /</w:t>
            </w:r>
            <w:proofErr w:type="gramEnd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</w:t>
            </w:r>
            <w:proofErr w:type="gramStart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MVP /</w:t>
            </w:r>
            <w:proofErr w:type="gramEnd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베타 </w:t>
            </w:r>
            <w:proofErr w:type="gramStart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테스트 /</w:t>
            </w:r>
            <w:proofErr w:type="gramEnd"/>
            <w:r w:rsidRPr="0056492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상용화 중 </w:t>
            </w:r>
            <w:r w:rsidR="00E2697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선택</w:t>
            </w:r>
          </w:p>
        </w:tc>
      </w:tr>
    </w:tbl>
    <w:p w14:paraId="28301B57" w14:textId="7168AB49" w:rsidR="37FA7922" w:rsidRDefault="37FA7922" w:rsidP="37FA7922">
      <w:pPr>
        <w:rPr>
          <w:rFonts w:ascii="Noto Sans KR" w:eastAsia="Noto Sans KR" w:hAnsi="Noto Sans KR" w:cs="Noto Sans KR"/>
          <w:b/>
          <w:bCs/>
          <w:sz w:val="30"/>
          <w:szCs w:val="30"/>
        </w:rPr>
      </w:pPr>
    </w:p>
    <w:p w14:paraId="720CAED7" w14:textId="7B68AE9F" w:rsidR="000717E6" w:rsidRPr="0012729C" w:rsidRDefault="00F57D3C" w:rsidP="37FA7922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37FA7922">
        <w:rPr>
          <w:rFonts w:ascii="Noto Sans KR" w:eastAsia="Noto Sans KR" w:hAnsi="Noto Sans KR" w:cs="Noto Sans KR"/>
          <w:b/>
          <w:bCs/>
          <w:sz w:val="30"/>
          <w:szCs w:val="30"/>
        </w:rPr>
        <w:t>2</w:t>
      </w:r>
      <w:r w:rsidR="64A7A880" w:rsidRPr="37FA7922">
        <w:rPr>
          <w:rFonts w:ascii="Noto Sans KR" w:eastAsia="Noto Sans KR" w:hAnsi="Noto Sans KR" w:cs="Noto Sans KR"/>
          <w:b/>
          <w:bCs/>
          <w:sz w:val="30"/>
          <w:szCs w:val="30"/>
        </w:rPr>
        <w:t xml:space="preserve">. </w:t>
      </w:r>
      <w:r w:rsidR="008E1813" w:rsidRPr="37FA7922">
        <w:rPr>
          <w:rFonts w:ascii="Noto Sans KR" w:eastAsia="Noto Sans KR" w:hAnsi="Noto Sans KR" w:cs="Noto Sans KR"/>
          <w:b/>
          <w:bCs/>
          <w:sz w:val="30"/>
          <w:szCs w:val="30"/>
        </w:rPr>
        <w:t>사업 내용</w:t>
      </w:r>
      <w:r w:rsidR="0012729C" w:rsidRPr="37FA7922">
        <w:rPr>
          <w:rFonts w:ascii="Noto Sans KR" w:eastAsia="Noto Sans KR" w:hAnsi="Noto Sans KR" w:cs="Noto Sans KR"/>
          <w:b/>
          <w:bCs/>
          <w:sz w:val="20"/>
          <w:szCs w:val="20"/>
        </w:rPr>
        <w:t xml:space="preserve"> </w:t>
      </w:r>
    </w:p>
    <w:p w14:paraId="67FB8FD2" w14:textId="36651ECB" w:rsidR="37FA7922" w:rsidRDefault="00EB7C0A" w:rsidP="37FA7922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37FA7922">
        <w:rPr>
          <w:rFonts w:ascii="Noto Sans KR" w:eastAsia="Noto Sans KR" w:hAnsi="Noto Sans KR" w:cs="Noto Sans KR"/>
          <w:sz w:val="20"/>
          <w:szCs w:val="20"/>
        </w:rPr>
        <w:t>※ 아래 항목에 따라 사업 내용을 구체적으로 작성해주세요.</w:t>
      </w:r>
    </w:p>
    <w:p w14:paraId="5CC945CA" w14:textId="4AAB4668" w:rsidR="52CE7646" w:rsidRPr="00EB7C0A" w:rsidRDefault="008E1813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EB7C0A"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(1) </w:t>
      </w:r>
      <w:r w:rsidR="0066459B" w:rsidRPr="00EB7C0A">
        <w:rPr>
          <w:rFonts w:ascii="Noto Sans KR" w:eastAsia="Noto Sans KR" w:hAnsi="Noto Sans KR" w:cs="Noto Sans KR" w:hint="eastAsia"/>
          <w:b/>
          <w:bCs/>
          <w:sz w:val="20"/>
          <w:szCs w:val="20"/>
        </w:rPr>
        <w:t>문제 정의</w:t>
      </w:r>
    </w:p>
    <w:tbl>
      <w:tblPr>
        <w:tblStyle w:val="10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250"/>
        <w:gridCol w:w="6765"/>
      </w:tblGrid>
      <w:tr w:rsidR="52CE7646" w14:paraId="4E525937" w14:textId="77777777" w:rsidTr="0A395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  <w:vAlign w:val="center"/>
          </w:tcPr>
          <w:p w14:paraId="5EADEEC6" w14:textId="4E003244" w:rsidR="2261E722" w:rsidRPr="0012729C" w:rsidRDefault="2261E722" w:rsidP="00781960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0556A11B" w14:textId="5CA8ECEA" w:rsidR="4744DFBE" w:rsidRPr="0012729C" w:rsidRDefault="4744DFBE" w:rsidP="007819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</w:p>
        </w:tc>
      </w:tr>
      <w:tr w:rsidR="52CE7646" w:rsidRPr="008644EB" w14:paraId="279F47E5" w14:textId="77777777" w:rsidTr="00856CD2">
        <w:trPr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06555B40" w14:textId="7CCC3C21" w:rsidR="0E80C363" w:rsidRPr="0012729C" w:rsidRDefault="0E80C363" w:rsidP="00781960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문제 정의</w:t>
            </w:r>
            <w:r w:rsidR="00D86D36"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및</w:t>
            </w:r>
            <w:r w:rsidR="00781960">
              <w:rPr>
                <w:rFonts w:ascii="Noto Sans KR" w:eastAsia="Noto Sans KR" w:hAnsi="Noto Sans KR" w:cs="Noto Sans KR" w:hint="eastAsia"/>
                <w:b w:val="0"/>
                <w:bCs w:val="0"/>
                <w:sz w:val="18"/>
                <w:szCs w:val="18"/>
              </w:rPr>
              <w:t xml:space="preserve"> </w:t>
            </w:r>
            <w:r w:rsidR="00D86D36"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필요성</w:t>
            </w:r>
          </w:p>
        </w:tc>
        <w:tc>
          <w:tcPr>
            <w:tcW w:w="6765" w:type="dxa"/>
            <w:vAlign w:val="center"/>
          </w:tcPr>
          <w:p w14:paraId="32A7BF2B" w14:textId="6CF36E49" w:rsidR="00D86D36" w:rsidRPr="0012729C" w:rsidRDefault="0E80C363" w:rsidP="0078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해결하고자 하는 문제</w:t>
            </w:r>
            <w:r w:rsidR="00BA1016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, 발생 배경, 기존 방식의 한계, 해결</w:t>
            </w:r>
            <w:r w:rsidR="00781960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필요성을</w:t>
            </w:r>
            <w:r w:rsidR="00BA1016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작성해주세요.</w:t>
            </w:r>
          </w:p>
        </w:tc>
      </w:tr>
      <w:tr w:rsidR="00EE285F" w14:paraId="36D13318" w14:textId="77777777" w:rsidTr="0A3957F8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0B0F60D3" w14:textId="1CA64035" w:rsidR="00EE285F" w:rsidRPr="0012729C" w:rsidRDefault="008644EB" w:rsidP="00781960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대상</w:t>
            </w:r>
          </w:p>
        </w:tc>
        <w:tc>
          <w:tcPr>
            <w:tcW w:w="6765" w:type="dxa"/>
            <w:vAlign w:val="center"/>
          </w:tcPr>
          <w:p w14:paraId="68022EFB" w14:textId="73C6BF54" w:rsidR="00EE285F" w:rsidRPr="0012729C" w:rsidRDefault="0052326C" w:rsidP="007819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문제를 겪는 대상, 실제 사용자, 최종 수혜자</w:t>
            </w:r>
            <w:r w:rsidR="00A37770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, 도입 가능 기관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등을 작성해주세요.</w:t>
            </w:r>
          </w:p>
        </w:tc>
      </w:tr>
    </w:tbl>
    <w:p w14:paraId="7E0C478F" w14:textId="1A1B0F5B" w:rsidR="0066459B" w:rsidRDefault="008E1813" w:rsidP="37FA7922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A3957F8">
        <w:rPr>
          <w:rFonts w:ascii="Noto Sans KR" w:eastAsia="Noto Sans KR" w:hAnsi="Noto Sans KR" w:cs="Noto Sans KR"/>
          <w:b/>
          <w:bCs/>
          <w:sz w:val="20"/>
          <w:szCs w:val="20"/>
        </w:rPr>
        <w:lastRenderedPageBreak/>
        <w:t>(2)</w:t>
      </w:r>
      <w:r w:rsidR="0066459B" w:rsidRPr="0A3957F8">
        <w:rPr>
          <w:rFonts w:ascii="Noto Sans KR" w:eastAsia="Noto Sans KR" w:hAnsi="Noto Sans KR" w:cs="Noto Sans KR"/>
          <w:b/>
          <w:bCs/>
          <w:sz w:val="20"/>
          <w:szCs w:val="20"/>
        </w:rPr>
        <w:t xml:space="preserve"> </w:t>
      </w:r>
      <w:r w:rsidR="003A79F5" w:rsidRPr="0A3957F8">
        <w:rPr>
          <w:rFonts w:ascii="Noto Sans KR" w:eastAsia="Noto Sans KR" w:hAnsi="Noto Sans KR" w:cs="Noto Sans KR"/>
          <w:b/>
          <w:bCs/>
          <w:sz w:val="20"/>
          <w:szCs w:val="20"/>
        </w:rPr>
        <w:t>솔루션 개요</w:t>
      </w:r>
    </w:p>
    <w:tbl>
      <w:tblPr>
        <w:tblStyle w:val="10"/>
        <w:tblW w:w="0" w:type="auto"/>
        <w:tblLook w:val="06A0" w:firstRow="1" w:lastRow="0" w:firstColumn="1" w:lastColumn="0" w:noHBand="1" w:noVBand="1"/>
      </w:tblPr>
      <w:tblGrid>
        <w:gridCol w:w="2250"/>
        <w:gridCol w:w="6765"/>
      </w:tblGrid>
      <w:tr w:rsidR="005275B8" w14:paraId="3CDED4B1" w14:textId="77777777" w:rsidTr="0A395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  <w:vAlign w:val="center"/>
          </w:tcPr>
          <w:p w14:paraId="0803C074" w14:textId="77777777" w:rsidR="005275B8" w:rsidRPr="0012729C" w:rsidRDefault="005275B8" w:rsidP="00232251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12FADC37" w14:textId="77777777" w:rsidR="005275B8" w:rsidRPr="0012729C" w:rsidRDefault="005275B8" w:rsidP="0023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</w:p>
        </w:tc>
      </w:tr>
      <w:tr w:rsidR="005275B8" w14:paraId="7FC07B2E" w14:textId="77777777" w:rsidTr="0A3957F8">
        <w:trPr>
          <w:trHeight w:val="2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47E56B00" w14:textId="256CCAE5" w:rsidR="005275B8" w:rsidRPr="0012729C" w:rsidRDefault="005275B8" w:rsidP="00232251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솔루션</w:t>
            </w:r>
          </w:p>
        </w:tc>
        <w:tc>
          <w:tcPr>
            <w:tcW w:w="6765" w:type="dxa"/>
            <w:vAlign w:val="center"/>
          </w:tcPr>
          <w:p w14:paraId="4746BCA9" w14:textId="50C54916" w:rsidR="005275B8" w:rsidRPr="0012729C" w:rsidRDefault="005275B8" w:rsidP="0023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제안하는 </w:t>
            </w:r>
            <w:r w:rsidR="00A37770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솔루션의 </w:t>
            </w:r>
            <w:r w:rsidR="000368C8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핵심 기능, 작동 방식, 사용 흐름을 작성해주세요.</w:t>
            </w:r>
          </w:p>
        </w:tc>
      </w:tr>
      <w:tr w:rsidR="000717E6" w14:paraId="69ACA32D" w14:textId="77777777" w:rsidTr="0A3957F8">
        <w:trPr>
          <w:trHeight w:val="2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145735BB" w14:textId="63A0C85F" w:rsidR="000717E6" w:rsidRPr="0012729C" w:rsidRDefault="000717E6" w:rsidP="00232251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차별성</w:t>
            </w:r>
          </w:p>
        </w:tc>
        <w:tc>
          <w:tcPr>
            <w:tcW w:w="6765" w:type="dxa"/>
            <w:vAlign w:val="center"/>
          </w:tcPr>
          <w:p w14:paraId="70B4F875" w14:textId="47725956" w:rsidR="000717E6" w:rsidRPr="0012729C" w:rsidRDefault="000717E6" w:rsidP="002322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기존 방식 대비 </w:t>
            </w:r>
            <w:proofErr w:type="spellStart"/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차별점</w:t>
            </w:r>
            <w:proofErr w:type="spellEnd"/>
            <w:r w:rsidR="00A37770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, </w:t>
            </w:r>
            <w:r w:rsidR="00D3744E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경쟁 솔루션 대비 강점, </w:t>
            </w:r>
            <w:r w:rsidR="00CE459E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향후 </w:t>
            </w:r>
            <w:r w:rsidR="00D3744E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확장 가능성</w:t>
            </w: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을 작성해주세요.</w:t>
            </w:r>
          </w:p>
        </w:tc>
      </w:tr>
    </w:tbl>
    <w:p w14:paraId="40D5A4BF" w14:textId="77777777" w:rsidR="005275B8" w:rsidRPr="005275B8" w:rsidRDefault="005275B8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664FCF91" w14:textId="0A2651C3" w:rsidR="003A79F5" w:rsidRDefault="008E1813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(3) </w:t>
      </w:r>
      <w:r w:rsidR="003A79F5">
        <w:rPr>
          <w:rFonts w:ascii="Noto Sans KR" w:eastAsia="Noto Sans KR" w:hAnsi="Noto Sans KR" w:cs="Noto Sans KR" w:hint="eastAsia"/>
          <w:b/>
          <w:bCs/>
          <w:sz w:val="20"/>
          <w:szCs w:val="20"/>
        </w:rPr>
        <w:t>AI 활용 설명</w:t>
      </w:r>
    </w:p>
    <w:tbl>
      <w:tblPr>
        <w:tblStyle w:val="10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250"/>
        <w:gridCol w:w="6765"/>
      </w:tblGrid>
      <w:tr w:rsidR="0021321E" w14:paraId="24A416A0" w14:textId="77777777" w:rsidTr="37FA7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  <w:vAlign w:val="center"/>
          </w:tcPr>
          <w:p w14:paraId="1FCE00D4" w14:textId="77777777" w:rsidR="0021321E" w:rsidRPr="0012729C" w:rsidRDefault="0021321E" w:rsidP="00232251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3D02848E" w14:textId="77777777" w:rsidR="0021321E" w:rsidRPr="0012729C" w:rsidRDefault="0021321E" w:rsidP="0023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</w:p>
        </w:tc>
      </w:tr>
      <w:tr w:rsidR="0021321E" w14:paraId="2081D21D" w14:textId="77777777" w:rsidTr="37FA7922">
        <w:trPr>
          <w:trHeight w:val="2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3B341BA4" w14:textId="77777777" w:rsidR="0021321E" w:rsidRPr="0012729C" w:rsidRDefault="0021321E" w:rsidP="00DB2EBC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AI 활용 설명</w:t>
            </w:r>
          </w:p>
        </w:tc>
        <w:tc>
          <w:tcPr>
            <w:tcW w:w="6765" w:type="dxa"/>
            <w:vAlign w:val="center"/>
          </w:tcPr>
          <w:p w14:paraId="59154841" w14:textId="52AF3308" w:rsidR="0021321E" w:rsidRPr="0012729C" w:rsidRDefault="0021321E" w:rsidP="00EA02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활용하는 AI 기술</w:t>
            </w:r>
            <w:r w:rsidR="00EA02FC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과</w:t>
            </w: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 xml:space="preserve"> AI가 수행하는 </w:t>
            </w:r>
            <w:r w:rsidR="002F1303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핵심 </w:t>
            </w:r>
            <w:r w:rsidR="00A37770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기</w:t>
            </w:r>
            <w:r w:rsidR="000A0F14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능, 적용 필요성을 작성해주세요.</w:t>
            </w:r>
          </w:p>
        </w:tc>
      </w:tr>
      <w:tr w:rsidR="0021321E" w14:paraId="6352EDFB" w14:textId="77777777" w:rsidTr="37FA7922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5327A0CE" w14:textId="64B8137D" w:rsidR="0021321E" w:rsidRPr="0012729C" w:rsidRDefault="002F1303" w:rsidP="00DB2EBC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활용 데이터</w:t>
            </w:r>
          </w:p>
        </w:tc>
        <w:tc>
          <w:tcPr>
            <w:tcW w:w="6765" w:type="dxa"/>
            <w:vAlign w:val="center"/>
          </w:tcPr>
          <w:p w14:paraId="3250DD9F" w14:textId="05011670" w:rsidR="0021321E" w:rsidRPr="0012729C" w:rsidRDefault="00EA02FC" w:rsidP="00EA02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활용할 데이터의 종류, 출처, 확보 방식, 활용 목적을 작성해주세요.</w:t>
            </w:r>
          </w:p>
        </w:tc>
      </w:tr>
      <w:tr w:rsidR="002F1303" w14:paraId="4E93C5BA" w14:textId="77777777" w:rsidTr="37FA7922">
        <w:trPr>
          <w:trHeight w:val="1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021A75C9" w14:textId="3A6A4DB5" w:rsidR="002F1303" w:rsidRPr="0012729C" w:rsidRDefault="000A0F14" w:rsidP="002F1303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lastRenderedPageBreak/>
              <w:t>리스크 및 대응 방안</w:t>
            </w:r>
          </w:p>
        </w:tc>
        <w:tc>
          <w:tcPr>
            <w:tcW w:w="6765" w:type="dxa"/>
            <w:vAlign w:val="center"/>
          </w:tcPr>
          <w:p w14:paraId="4C2550A6" w14:textId="247029F5" w:rsidR="002F1303" w:rsidRPr="0012729C" w:rsidRDefault="000A0F14" w:rsidP="00EA02F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기술적 한계, 정확도, 개인정보 등 예상 리스크와 대응 방안을 작성해주세요.</w:t>
            </w:r>
          </w:p>
        </w:tc>
      </w:tr>
    </w:tbl>
    <w:p w14:paraId="7B7574FB" w14:textId="77777777" w:rsidR="0012729C" w:rsidRDefault="0012729C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1F4ADDE1" w14:textId="3F5D5AE9" w:rsidR="003A79F5" w:rsidRDefault="008E1813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>
        <w:rPr>
          <w:rFonts w:ascii="Noto Sans KR" w:eastAsia="Noto Sans KR" w:hAnsi="Noto Sans KR" w:cs="Noto Sans KR" w:hint="eastAsia"/>
          <w:b/>
          <w:bCs/>
          <w:sz w:val="20"/>
          <w:szCs w:val="20"/>
        </w:rPr>
        <w:t xml:space="preserve">(4) </w:t>
      </w:r>
      <w:r w:rsidR="003A79F5">
        <w:rPr>
          <w:rFonts w:ascii="Noto Sans KR" w:eastAsia="Noto Sans KR" w:hAnsi="Noto Sans KR" w:cs="Noto Sans KR" w:hint="eastAsia"/>
          <w:b/>
          <w:bCs/>
          <w:sz w:val="20"/>
          <w:szCs w:val="20"/>
        </w:rPr>
        <w:t>실행 계획</w:t>
      </w:r>
    </w:p>
    <w:tbl>
      <w:tblPr>
        <w:tblStyle w:val="10"/>
        <w:tblW w:w="0" w:type="auto"/>
        <w:tblLook w:val="06A0" w:firstRow="1" w:lastRow="0" w:firstColumn="1" w:lastColumn="0" w:noHBand="1" w:noVBand="1"/>
      </w:tblPr>
      <w:tblGrid>
        <w:gridCol w:w="2250"/>
        <w:gridCol w:w="6765"/>
      </w:tblGrid>
      <w:tr w:rsidR="00D3744E" w14:paraId="660340B2" w14:textId="77777777" w:rsidTr="002322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  <w:vAlign w:val="center"/>
          </w:tcPr>
          <w:p w14:paraId="569D40FE" w14:textId="77777777" w:rsidR="00D3744E" w:rsidRPr="0012729C" w:rsidRDefault="00D3744E" w:rsidP="00232251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69D330C7" w14:textId="77777777" w:rsidR="00D3744E" w:rsidRPr="0012729C" w:rsidRDefault="00D3744E" w:rsidP="002322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</w:p>
        </w:tc>
      </w:tr>
      <w:tr w:rsidR="00D3744E" w:rsidRPr="52CE7646" w14:paraId="7E34B2F0" w14:textId="77777777" w:rsidTr="00DB2EBC">
        <w:trPr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110A8087" w14:textId="60F94A22" w:rsidR="00D3744E" w:rsidRPr="0012729C" w:rsidRDefault="00564455" w:rsidP="00DB2EBC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PoC 계획</w:t>
            </w:r>
          </w:p>
        </w:tc>
        <w:tc>
          <w:tcPr>
            <w:tcW w:w="6765" w:type="dxa"/>
            <w:vAlign w:val="center"/>
          </w:tcPr>
          <w:p w14:paraId="5AF182D3" w14:textId="45E4B3E1" w:rsidR="00D3744E" w:rsidRPr="0012729C" w:rsidRDefault="003F3A8F" w:rsidP="001C52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검증할 가설, PoC 대상, 실</w:t>
            </w:r>
            <w:r w:rsidR="000A0F14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증</w:t>
            </w: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 방식, 참여자 또는 협력기관을 작성해주세요.</w:t>
            </w:r>
          </w:p>
        </w:tc>
      </w:tr>
      <w:tr w:rsidR="00D3744E" w:rsidRPr="52CE7646" w14:paraId="124B0948" w14:textId="77777777" w:rsidTr="00DB2EBC">
        <w:trPr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46C19CAB" w14:textId="598F2C21" w:rsidR="00D3744E" w:rsidRPr="0012729C" w:rsidRDefault="00564455" w:rsidP="00B66EF9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실행 일정</w:t>
            </w:r>
          </w:p>
        </w:tc>
        <w:tc>
          <w:tcPr>
            <w:tcW w:w="6765" w:type="dxa"/>
            <w:vAlign w:val="center"/>
          </w:tcPr>
          <w:p w14:paraId="0CA43327" w14:textId="6FB9EBAC" w:rsidR="00D3744E" w:rsidRPr="0012729C" w:rsidRDefault="000A0F14" w:rsidP="001C52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프로그램 기간 내 </w:t>
            </w:r>
            <w:r w:rsidR="003F3A8F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 xml:space="preserve">주요 </w:t>
            </w:r>
            <w:r w:rsidR="00B66EF9"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실행 일정에 대해 작성해주세요.</w:t>
            </w:r>
          </w:p>
        </w:tc>
      </w:tr>
      <w:tr w:rsidR="00B66EF9" w:rsidRPr="52CE7646" w14:paraId="7A540422" w14:textId="77777777" w:rsidTr="00DB2EBC">
        <w:trPr>
          <w:trHeight w:val="1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139B27B7" w14:textId="0A233975" w:rsidR="00B66EF9" w:rsidRPr="0012729C" w:rsidRDefault="0009423F" w:rsidP="00564455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>
              <w:rPr>
                <w:rFonts w:ascii="Noto Sans KR" w:eastAsia="Noto Sans KR" w:hAnsi="Noto Sans KR" w:cs="Noto Sans KR" w:hint="eastAsia"/>
                <w:sz w:val="18"/>
                <w:szCs w:val="18"/>
              </w:rPr>
              <w:t>검증</w:t>
            </w:r>
            <w:r w:rsidR="00B66EF9"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 xml:space="preserve"> 기준</w:t>
            </w:r>
          </w:p>
        </w:tc>
        <w:tc>
          <w:tcPr>
            <w:tcW w:w="6765" w:type="dxa"/>
            <w:vAlign w:val="center"/>
          </w:tcPr>
          <w:p w14:paraId="424F6149" w14:textId="565E647B" w:rsidR="00B66EF9" w:rsidRPr="0012729C" w:rsidRDefault="00B66EF9" w:rsidP="001C522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i/>
                <w:iCs/>
                <w:color w:val="ADADAD" w:themeColor="background2" w:themeShade="BF"/>
                <w:sz w:val="18"/>
                <w:szCs w:val="18"/>
              </w:rPr>
              <w:t>PoC</w:t>
            </w:r>
            <w:r w:rsidR="0009423F" w:rsidRPr="0009423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를 통해 확인할 주요 지표와 판단 기준을 작성해주세요.</w:t>
            </w:r>
          </w:p>
        </w:tc>
      </w:tr>
    </w:tbl>
    <w:p w14:paraId="215CBD28" w14:textId="77777777" w:rsidR="00862FB1" w:rsidRDefault="00862FB1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</w:p>
    <w:p w14:paraId="4CFF9C47" w14:textId="557C6C8A" w:rsidR="00EB7C0A" w:rsidRPr="008439D3" w:rsidRDefault="00D3744E" w:rsidP="52CE7646">
      <w:pPr>
        <w:rPr>
          <w:rFonts w:ascii="Noto Sans KR" w:eastAsia="Noto Sans KR" w:hAnsi="Noto Sans KR" w:cs="Noto Sans KR"/>
          <w:b/>
          <w:bCs/>
          <w:sz w:val="20"/>
          <w:szCs w:val="20"/>
        </w:rPr>
      </w:pPr>
      <w:r w:rsidRPr="008439D3">
        <w:rPr>
          <w:rFonts w:ascii="Noto Sans KR" w:eastAsia="Noto Sans KR" w:hAnsi="Noto Sans KR" w:cs="Noto Sans KR" w:hint="eastAsia"/>
          <w:b/>
          <w:bCs/>
          <w:sz w:val="20"/>
          <w:szCs w:val="20"/>
        </w:rPr>
        <w:t>(5) 기대 성과</w:t>
      </w:r>
    </w:p>
    <w:tbl>
      <w:tblPr>
        <w:tblStyle w:val="10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250"/>
        <w:gridCol w:w="6765"/>
      </w:tblGrid>
      <w:tr w:rsidR="00D834B7" w14:paraId="7548BAFE" w14:textId="77777777" w:rsidTr="37FA79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shd w:val="clear" w:color="auto" w:fill="F2F2F2" w:themeFill="background1" w:themeFillShade="F2"/>
            <w:vAlign w:val="center"/>
          </w:tcPr>
          <w:p w14:paraId="45CD97D9" w14:textId="77777777" w:rsidR="00D834B7" w:rsidRPr="0012729C" w:rsidRDefault="00D834B7" w:rsidP="00195104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항목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7B4731A7" w14:textId="77777777" w:rsidR="00D834B7" w:rsidRPr="0012729C" w:rsidRDefault="00D834B7" w:rsidP="001951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sz w:val="18"/>
                <w:szCs w:val="18"/>
              </w:rPr>
              <w:t>작성 내용</w:t>
            </w:r>
          </w:p>
        </w:tc>
      </w:tr>
      <w:tr w:rsidR="00D834B7" w14:paraId="36B2B963" w14:textId="77777777" w:rsidTr="37FA7922">
        <w:trPr>
          <w:trHeight w:val="1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023A8EB3" w14:textId="1D0AE433" w:rsidR="00D834B7" w:rsidRPr="0012729C" w:rsidRDefault="00D834B7" w:rsidP="00195104">
            <w:pPr>
              <w:jc w:val="center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t>정량</w:t>
            </w:r>
            <w:r w:rsidR="00A33E1F" w:rsidRPr="00A33E1F">
              <w:rPr>
                <w:rFonts w:ascii="Noto Sans KR" w:eastAsia="Noto Sans KR" w:hAnsi="Noto Sans KR" w:cs="Noto Sans KR"/>
                <w:sz w:val="18"/>
                <w:szCs w:val="18"/>
              </w:rPr>
              <w:t>·정성 성과</w:t>
            </w:r>
          </w:p>
        </w:tc>
        <w:tc>
          <w:tcPr>
            <w:tcW w:w="6765" w:type="dxa"/>
            <w:vAlign w:val="center"/>
          </w:tcPr>
          <w:p w14:paraId="5A638358" w14:textId="694A41FF" w:rsidR="001C0680" w:rsidRPr="0012729C" w:rsidRDefault="00A33E1F" w:rsidP="00195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A33E1F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PoC를 통해 기대되는 정량·정성 성과를 작성해주세요.</w:t>
            </w:r>
          </w:p>
        </w:tc>
      </w:tr>
      <w:tr w:rsidR="00D834B7" w:rsidRPr="52CE7646" w14:paraId="6DAFDA26" w14:textId="77777777" w:rsidTr="37FA7922">
        <w:trPr>
          <w:trHeight w:val="2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0" w:type="dxa"/>
            <w:vAlign w:val="center"/>
          </w:tcPr>
          <w:p w14:paraId="017ECC75" w14:textId="4B3ABD6F" w:rsidR="00863744" w:rsidRPr="0012729C" w:rsidRDefault="00863744" w:rsidP="00195104">
            <w:pPr>
              <w:jc w:val="center"/>
              <w:rPr>
                <w:rFonts w:ascii="Noto Sans KR" w:eastAsia="Noto Sans KR" w:hAnsi="Noto Sans KR" w:cs="Noto Sans KR"/>
                <w:b w:val="0"/>
                <w:bCs w:val="0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sz w:val="18"/>
                <w:szCs w:val="18"/>
              </w:rPr>
              <w:lastRenderedPageBreak/>
              <w:t>사회적 임팩트</w:t>
            </w:r>
          </w:p>
        </w:tc>
        <w:tc>
          <w:tcPr>
            <w:tcW w:w="6765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95104" w:rsidRPr="00195104" w14:paraId="140B24B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6D71345" w14:textId="77777777" w:rsidR="00195104" w:rsidRPr="00195104" w:rsidRDefault="00195104" w:rsidP="00195104">
                  <w:pPr>
                    <w:spacing w:after="0"/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</w:pPr>
                </w:p>
              </w:tc>
            </w:tr>
          </w:tbl>
          <w:p w14:paraId="0A8C7AD8" w14:textId="77777777" w:rsidR="00195104" w:rsidRPr="00195104" w:rsidRDefault="00195104" w:rsidP="00195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vanish/>
                <w:color w:val="ADADAD" w:themeColor="background2" w:themeShade="BF"/>
                <w:sz w:val="18"/>
                <w:szCs w:val="18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89"/>
            </w:tblGrid>
            <w:tr w:rsidR="00195104" w:rsidRPr="00195104" w14:paraId="2D4385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515555" w14:textId="14457ABD" w:rsidR="00195104" w:rsidRPr="00195104" w:rsidRDefault="00195104" w:rsidP="00195104">
                  <w:pPr>
                    <w:spacing w:after="0"/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</w:pPr>
                  <w:r w:rsidRPr="00195104">
                    <w:rPr>
                      <w:rFonts w:ascii="Noto Sans KR" w:eastAsia="Noto Sans KR" w:hAnsi="Noto Sans KR" w:cs="Noto Sans KR"/>
                      <w:i/>
                      <w:iCs/>
                      <w:color w:val="ADADAD" w:themeColor="background2" w:themeShade="BF"/>
                      <w:sz w:val="18"/>
                      <w:szCs w:val="18"/>
                    </w:rPr>
                    <w:t>에너지·사회문제 해결 기여도와 프로그램 이후 확장 계획을 작성해주세요.</w:t>
                  </w:r>
                </w:p>
              </w:tc>
            </w:tr>
          </w:tbl>
          <w:p w14:paraId="78764E89" w14:textId="65AA71A7" w:rsidR="001C0680" w:rsidRPr="00195104" w:rsidRDefault="001C0680" w:rsidP="00195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</w:p>
        </w:tc>
      </w:tr>
    </w:tbl>
    <w:p w14:paraId="5D2431EA" w14:textId="0C1C8848" w:rsidR="52CE7646" w:rsidRPr="00195104" w:rsidRDefault="52CE7646" w:rsidP="52CE7646"/>
    <w:p w14:paraId="36AC1E9A" w14:textId="36C6B7E7" w:rsidR="52CE7646" w:rsidRPr="00195104" w:rsidRDefault="003A79F5" w:rsidP="37FA7922">
      <w:pPr>
        <w:rPr>
          <w:rFonts w:ascii="Noto Sans KR" w:eastAsia="Noto Sans KR" w:hAnsi="Noto Sans KR" w:cs="Noto Sans KR"/>
          <w:b/>
          <w:bCs/>
          <w:sz w:val="30"/>
          <w:szCs w:val="30"/>
        </w:rPr>
      </w:pPr>
      <w:r w:rsidRPr="37FA7922">
        <w:rPr>
          <w:rFonts w:ascii="Noto Sans KR" w:eastAsia="Noto Sans KR" w:hAnsi="Noto Sans KR" w:cs="Noto Sans KR"/>
          <w:b/>
          <w:bCs/>
          <w:sz w:val="30"/>
          <w:szCs w:val="30"/>
        </w:rPr>
        <w:t>3</w:t>
      </w:r>
      <w:r w:rsidR="64A7A880" w:rsidRPr="37FA7922">
        <w:rPr>
          <w:rFonts w:ascii="Noto Sans KR" w:eastAsia="Noto Sans KR" w:hAnsi="Noto Sans KR" w:cs="Noto Sans KR"/>
          <w:b/>
          <w:bCs/>
          <w:sz w:val="30"/>
          <w:szCs w:val="30"/>
        </w:rPr>
        <w:t>. 팀 역량</w:t>
      </w:r>
      <w:r w:rsidR="0121EADD" w:rsidRPr="37FA7922">
        <w:rPr>
          <w:rFonts w:ascii="Noto Sans KR" w:eastAsia="Noto Sans KR" w:hAnsi="Noto Sans KR" w:cs="Noto Sans KR"/>
          <w:b/>
          <w:bCs/>
          <w:sz w:val="30"/>
          <w:szCs w:val="30"/>
        </w:rPr>
        <w:t xml:space="preserve"> 및 실적</w:t>
      </w:r>
    </w:p>
    <w:tbl>
      <w:tblPr>
        <w:tblStyle w:val="a9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6A0" w:firstRow="1" w:lastRow="0" w:firstColumn="1" w:lastColumn="0" w:noHBand="1" w:noVBand="1"/>
      </w:tblPr>
      <w:tblGrid>
        <w:gridCol w:w="2250"/>
        <w:gridCol w:w="6765"/>
      </w:tblGrid>
      <w:tr w:rsidR="52CE7646" w14:paraId="19C5B43C" w14:textId="77777777" w:rsidTr="37FA7922">
        <w:trPr>
          <w:trHeight w:val="478"/>
        </w:trPr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23EDAD5B" w14:textId="2D215F48" w:rsidR="52CE7646" w:rsidRPr="0012729C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765" w:type="dxa"/>
            <w:shd w:val="clear" w:color="auto" w:fill="F2F2F2" w:themeFill="background1" w:themeFillShade="F2"/>
            <w:vAlign w:val="center"/>
          </w:tcPr>
          <w:p w14:paraId="4699DD90" w14:textId="671ED705" w:rsidR="52CE7646" w:rsidRPr="0012729C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내용</w:t>
            </w:r>
          </w:p>
        </w:tc>
      </w:tr>
      <w:tr w:rsidR="52CE7646" w14:paraId="33A4ED30" w14:textId="77777777" w:rsidTr="37FA7922">
        <w:trPr>
          <w:trHeight w:val="963"/>
        </w:trPr>
        <w:tc>
          <w:tcPr>
            <w:tcW w:w="2250" w:type="dxa"/>
            <w:shd w:val="clear" w:color="auto" w:fill="FFFFFF" w:themeFill="background1"/>
            <w:vAlign w:val="center"/>
          </w:tcPr>
          <w:p w14:paraId="3A75EF14" w14:textId="5F6A4F9F" w:rsidR="55EE6A98" w:rsidRPr="0012729C" w:rsidRDefault="55EE6A98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구성 및 역할</w:t>
            </w:r>
          </w:p>
        </w:tc>
        <w:tc>
          <w:tcPr>
            <w:tcW w:w="6765" w:type="dxa"/>
            <w:vAlign w:val="center"/>
          </w:tcPr>
          <w:p w14:paraId="1927A62B" w14:textId="04B0C808" w:rsidR="2A1FF260" w:rsidRPr="0012729C" w:rsidRDefault="2A1FF260" w:rsidP="52CE7646">
            <w:pPr>
              <w:jc w:val="left"/>
              <w:rPr>
                <w:rFonts w:ascii="Noto Sans KR" w:eastAsia="Noto Sans KR" w:hAnsi="Noto Sans KR" w:cs="Noto Sans KR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  <w:lang w:val="en"/>
              </w:rPr>
              <w:t>팀원 구성과 각 역할을 간단히 작성해주세요.</w:t>
            </w:r>
          </w:p>
          <w:p w14:paraId="3952C6FA" w14:textId="71E73BAB" w:rsidR="1773614A" w:rsidRPr="0012729C" w:rsidRDefault="1773614A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※ 팀 또는 기업 지원 시에만 작성해주세요.</w:t>
            </w:r>
          </w:p>
        </w:tc>
      </w:tr>
      <w:tr w:rsidR="52CE7646" w14:paraId="020090B4" w14:textId="77777777" w:rsidTr="37FA7922">
        <w:trPr>
          <w:trHeight w:val="963"/>
        </w:trPr>
        <w:tc>
          <w:tcPr>
            <w:tcW w:w="2250" w:type="dxa"/>
            <w:shd w:val="clear" w:color="auto" w:fill="FFFFFF" w:themeFill="background1"/>
            <w:vAlign w:val="center"/>
          </w:tcPr>
          <w:p w14:paraId="7C8BBA08" w14:textId="6B045EEE" w:rsidR="621CCD27" w:rsidRPr="0012729C" w:rsidRDefault="621CCD27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실행 역량</w:t>
            </w:r>
          </w:p>
        </w:tc>
        <w:tc>
          <w:tcPr>
            <w:tcW w:w="6765" w:type="dxa"/>
            <w:vAlign w:val="center"/>
          </w:tcPr>
          <w:p w14:paraId="69B5DDDC" w14:textId="4E5D041F" w:rsidR="621CCD27" w:rsidRPr="0012729C" w:rsidRDefault="621CCD27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본 프로젝트를 수행할 수 있는 경험 및 강점을 작성해주세요.</w:t>
            </w:r>
          </w:p>
        </w:tc>
      </w:tr>
      <w:tr w:rsidR="52CE7646" w14:paraId="4B210088" w14:textId="77777777" w:rsidTr="37FA7922">
        <w:trPr>
          <w:trHeight w:val="963"/>
        </w:trPr>
        <w:tc>
          <w:tcPr>
            <w:tcW w:w="2250" w:type="dxa"/>
            <w:shd w:val="clear" w:color="auto" w:fill="FFFFFF" w:themeFill="background1"/>
            <w:vAlign w:val="center"/>
          </w:tcPr>
          <w:p w14:paraId="728AD812" w14:textId="2C06B886" w:rsidR="621CCD27" w:rsidRPr="0012729C" w:rsidRDefault="621CCD27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주요 실적</w:t>
            </w:r>
          </w:p>
        </w:tc>
        <w:tc>
          <w:tcPr>
            <w:tcW w:w="6765" w:type="dxa"/>
            <w:vAlign w:val="center"/>
          </w:tcPr>
          <w:p w14:paraId="07A3BDD9" w14:textId="3AC3C9C9" w:rsidR="621CCD27" w:rsidRPr="0012729C" w:rsidRDefault="621CCD27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특허, 수상, 매출, 투자유치, PoC/실증 등 주요 실적을 작성해주세요.</w:t>
            </w:r>
          </w:p>
          <w:p w14:paraId="0AF5A4E3" w14:textId="084D71B7" w:rsidR="621CCD27" w:rsidRPr="0012729C" w:rsidRDefault="621CCD27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※ 작성한 실적은 신청 페이지 내 증빙서류 제출 필수</w:t>
            </w:r>
          </w:p>
        </w:tc>
      </w:tr>
    </w:tbl>
    <w:p w14:paraId="0723E07F" w14:textId="72ECD242" w:rsidR="37FA7922" w:rsidRDefault="37FA7922" w:rsidP="37FA7922">
      <w:pPr>
        <w:rPr>
          <w:rFonts w:ascii="Noto Sans KR" w:eastAsia="Noto Sans KR" w:hAnsi="Noto Sans KR" w:cs="Noto Sans KR"/>
          <w:b/>
          <w:bCs/>
          <w:sz w:val="30"/>
          <w:szCs w:val="30"/>
        </w:rPr>
      </w:pPr>
    </w:p>
    <w:p w14:paraId="2C252F24" w14:textId="633B9515" w:rsidR="52CE7646" w:rsidRPr="00195104" w:rsidRDefault="003A79F5" w:rsidP="52CE7646">
      <w:pPr>
        <w:rPr>
          <w:rFonts w:ascii="Noto Sans KR" w:eastAsia="Noto Sans KR" w:hAnsi="Noto Sans KR" w:cs="Noto Sans KR"/>
          <w:b/>
          <w:bCs/>
          <w:sz w:val="30"/>
          <w:szCs w:val="30"/>
        </w:rPr>
      </w:pPr>
      <w:r w:rsidRPr="00195104">
        <w:rPr>
          <w:rFonts w:ascii="Noto Sans KR" w:eastAsia="Noto Sans KR" w:hAnsi="Noto Sans KR" w:cs="Noto Sans KR" w:hint="eastAsia"/>
          <w:b/>
          <w:bCs/>
          <w:sz w:val="30"/>
          <w:szCs w:val="30"/>
        </w:rPr>
        <w:t>4</w:t>
      </w:r>
      <w:r w:rsidR="64A7A880" w:rsidRPr="00195104">
        <w:rPr>
          <w:rFonts w:ascii="Noto Sans KR" w:eastAsia="Noto Sans KR" w:hAnsi="Noto Sans KR" w:cs="Noto Sans KR"/>
          <w:b/>
          <w:bCs/>
          <w:sz w:val="30"/>
          <w:szCs w:val="30"/>
        </w:rPr>
        <w:t>. 참가 동기 및 목표</w:t>
      </w:r>
    </w:p>
    <w:tbl>
      <w:tblPr>
        <w:tblStyle w:val="a9"/>
        <w:tblW w:w="0" w:type="auto"/>
        <w:tblLook w:val="06A0" w:firstRow="1" w:lastRow="0" w:firstColumn="1" w:lastColumn="0" w:noHBand="1" w:noVBand="1"/>
      </w:tblPr>
      <w:tblGrid>
        <w:gridCol w:w="2250"/>
        <w:gridCol w:w="6765"/>
      </w:tblGrid>
      <w:tr w:rsidR="52CE7646" w14:paraId="14508FCA" w14:textId="77777777" w:rsidTr="37FA7922">
        <w:trPr>
          <w:trHeight w:val="473"/>
        </w:trPr>
        <w:tc>
          <w:tcPr>
            <w:tcW w:w="22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8145D7" w14:textId="2D215F48" w:rsidR="52CE7646" w:rsidRPr="0012729C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7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1D5E1F" w14:textId="671ED705" w:rsidR="52CE7646" w:rsidRPr="0012729C" w:rsidRDefault="52CE7646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내용</w:t>
            </w:r>
          </w:p>
        </w:tc>
      </w:tr>
      <w:tr w:rsidR="52CE7646" w14:paraId="25239158" w14:textId="77777777" w:rsidTr="37FA7922">
        <w:trPr>
          <w:trHeight w:val="1004"/>
        </w:trPr>
        <w:tc>
          <w:tcPr>
            <w:tcW w:w="22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FF84A23" w14:textId="48DD1E7D" w:rsidR="070D4F7C" w:rsidRPr="0012729C" w:rsidRDefault="070D4F7C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참가 동</w:t>
            </w:r>
            <w:r w:rsidR="5A173F99" w:rsidRPr="0012729C"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  <w:t>기</w:t>
            </w:r>
          </w:p>
        </w:tc>
        <w:tc>
          <w:tcPr>
            <w:tcW w:w="67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BAEA44" w14:textId="42E1087D" w:rsidR="070D4F7C" w:rsidRPr="0012729C" w:rsidRDefault="070D4F7C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프로그램에 지원하게 된 배경과 이유를 작성해주세요.</w:t>
            </w:r>
          </w:p>
        </w:tc>
      </w:tr>
      <w:tr w:rsidR="52CE7646" w14:paraId="0D210B96" w14:textId="77777777" w:rsidTr="37FA7922">
        <w:trPr>
          <w:trHeight w:val="1004"/>
        </w:trPr>
        <w:tc>
          <w:tcPr>
            <w:tcW w:w="225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49BD5D" w14:textId="77777777" w:rsidR="00C04BA5" w:rsidRPr="0012729C" w:rsidRDefault="00C04BA5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 xml:space="preserve">참가 목표 및 </w:t>
            </w:r>
          </w:p>
          <w:p w14:paraId="4ADDB529" w14:textId="116FBA46" w:rsidR="52CE7646" w:rsidRPr="0012729C" w:rsidRDefault="00C04BA5" w:rsidP="52CE7646">
            <w:pPr>
              <w:jc w:val="center"/>
              <w:rPr>
                <w:rFonts w:ascii="Noto Sans KR" w:eastAsia="Noto Sans KR" w:hAnsi="Noto Sans KR" w:cs="Noto Sans KR"/>
                <w:b/>
                <w:bCs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 w:hint="eastAsia"/>
                <w:b/>
                <w:bCs/>
                <w:sz w:val="18"/>
                <w:szCs w:val="18"/>
              </w:rPr>
              <w:t>프로그램 활용 계획</w:t>
            </w:r>
          </w:p>
        </w:tc>
        <w:tc>
          <w:tcPr>
            <w:tcW w:w="6765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89B9274" w14:textId="4C5CCCA4" w:rsidR="14E3DD17" w:rsidRPr="0012729C" w:rsidRDefault="14E3DD17" w:rsidP="52CE7646">
            <w:pPr>
              <w:jc w:val="left"/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</w:pPr>
            <w:r w:rsidRPr="0012729C">
              <w:rPr>
                <w:rFonts w:ascii="Noto Sans KR" w:eastAsia="Noto Sans KR" w:hAnsi="Noto Sans KR" w:cs="Noto Sans KR"/>
                <w:i/>
                <w:iCs/>
                <w:color w:val="ADADAD" w:themeColor="background2" w:themeShade="BF"/>
                <w:sz w:val="18"/>
                <w:szCs w:val="18"/>
              </w:rPr>
              <w:t>프로그램을 통해 달성하고자 하는 목표 및 활용 계획을 작성해주세요.</w:t>
            </w:r>
          </w:p>
        </w:tc>
      </w:tr>
    </w:tbl>
    <w:p w14:paraId="57CB4C86" w14:textId="1AE3E68A" w:rsidR="52CE7646" w:rsidRPr="00335C9C" w:rsidRDefault="00F57D3C" w:rsidP="00335C9C">
      <w:pPr>
        <w:jc w:val="left"/>
        <w:rPr>
          <w:rFonts w:ascii="Noto Sans KR" w:eastAsia="Noto Sans KR" w:hAnsi="Noto Sans KR" w:cs="Noto Sans KR"/>
          <w:sz w:val="18"/>
          <w:szCs w:val="18"/>
        </w:rPr>
      </w:pPr>
      <w:r>
        <w:rPr>
          <w:rFonts w:ascii="Noto Sans KR" w:eastAsia="Noto Sans KR" w:hAnsi="Noto Sans KR" w:cs="Noto Sans KR" w:hint="eastAsia"/>
          <w:sz w:val="18"/>
          <w:szCs w:val="18"/>
        </w:rPr>
        <w:t>※ (</w:t>
      </w:r>
      <w:r w:rsidRPr="00F57D3C">
        <w:rPr>
          <w:rFonts w:ascii="Noto Sans KR" w:eastAsia="Noto Sans KR" w:hAnsi="Noto Sans KR" w:cs="Noto Sans KR" w:hint="eastAsia"/>
          <w:sz w:val="18"/>
          <w:szCs w:val="18"/>
        </w:rPr>
        <w:t xml:space="preserve">선택) </w:t>
      </w:r>
      <w:r w:rsidR="00D97D6E" w:rsidRPr="00F57D3C">
        <w:rPr>
          <w:rFonts w:ascii="Noto Sans KR" w:eastAsia="Noto Sans KR" w:hAnsi="Noto Sans KR" w:cs="Noto Sans KR" w:hint="eastAsia"/>
          <w:sz w:val="18"/>
          <w:szCs w:val="18"/>
        </w:rPr>
        <w:t>신청 시 사회적</w:t>
      </w:r>
      <w:r w:rsidRPr="00F57D3C">
        <w:rPr>
          <w:rFonts w:ascii="Noto Sans KR" w:eastAsia="Noto Sans KR" w:hAnsi="Noto Sans KR" w:cs="Noto Sans KR" w:hint="eastAsia"/>
          <w:sz w:val="18"/>
          <w:szCs w:val="18"/>
        </w:rPr>
        <w:t xml:space="preserve"> </w:t>
      </w:r>
      <w:r w:rsidR="00D97D6E" w:rsidRPr="00F57D3C">
        <w:rPr>
          <w:rFonts w:ascii="Noto Sans KR" w:eastAsia="Noto Sans KR" w:hAnsi="Noto Sans KR" w:cs="Noto Sans KR" w:hint="eastAsia"/>
          <w:sz w:val="18"/>
          <w:szCs w:val="18"/>
        </w:rPr>
        <w:t xml:space="preserve">약자 당사자 또는 밀접 배경보유 여부 체크하였을 경우 본 내용에 </w:t>
      </w:r>
      <w:r w:rsidR="00813174" w:rsidRPr="00F57D3C">
        <w:rPr>
          <w:rFonts w:ascii="Noto Sans KR" w:eastAsia="Noto Sans KR" w:hAnsi="Noto Sans KR" w:cs="Noto Sans KR" w:hint="eastAsia"/>
          <w:sz w:val="18"/>
          <w:szCs w:val="18"/>
        </w:rPr>
        <w:t>관련</w:t>
      </w:r>
      <w:r w:rsidR="00D97D6E" w:rsidRPr="00F57D3C">
        <w:rPr>
          <w:rFonts w:ascii="Noto Sans KR" w:eastAsia="Noto Sans KR" w:hAnsi="Noto Sans KR" w:cs="Noto Sans KR" w:hint="eastAsia"/>
          <w:sz w:val="18"/>
          <w:szCs w:val="18"/>
        </w:rPr>
        <w:t xml:space="preserve"> 내용 기술</w:t>
      </w:r>
    </w:p>
    <w:sectPr w:rsidR="52CE7646" w:rsidRPr="00335C9C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A31F2" w14:textId="77777777" w:rsidR="00976C41" w:rsidRDefault="00976C41">
      <w:pPr>
        <w:spacing w:after="0"/>
      </w:pPr>
      <w:r>
        <w:separator/>
      </w:r>
    </w:p>
  </w:endnote>
  <w:endnote w:type="continuationSeparator" w:id="0">
    <w:p w14:paraId="1EBF4A8A" w14:textId="77777777" w:rsidR="00976C41" w:rsidRDefault="00976C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614457" w14:paraId="249976A2" w14:textId="77777777" w:rsidTr="36614457">
      <w:trPr>
        <w:trHeight w:val="300"/>
      </w:trPr>
      <w:tc>
        <w:tcPr>
          <w:tcW w:w="3005" w:type="dxa"/>
        </w:tcPr>
        <w:p w14:paraId="7B9A881B" w14:textId="2F01C250" w:rsidR="36614457" w:rsidRDefault="36614457" w:rsidP="36614457">
          <w:pPr>
            <w:pStyle w:val="a7"/>
            <w:ind w:left="-115"/>
            <w:jc w:val="left"/>
          </w:pPr>
        </w:p>
      </w:tc>
      <w:tc>
        <w:tcPr>
          <w:tcW w:w="3005" w:type="dxa"/>
        </w:tcPr>
        <w:p w14:paraId="3C12FC2E" w14:textId="6877EDA3" w:rsidR="36614457" w:rsidRDefault="36614457" w:rsidP="36614457">
          <w:pPr>
            <w:pStyle w:val="a7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35238">
            <w:rPr>
              <w:noProof/>
            </w:rPr>
            <w:t>1</w:t>
          </w:r>
          <w:r>
            <w:fldChar w:fldCharType="end"/>
          </w:r>
        </w:p>
      </w:tc>
      <w:tc>
        <w:tcPr>
          <w:tcW w:w="3005" w:type="dxa"/>
        </w:tcPr>
        <w:p w14:paraId="4A6DD789" w14:textId="64987287" w:rsidR="36614457" w:rsidRDefault="36614457" w:rsidP="36614457">
          <w:pPr>
            <w:pStyle w:val="a7"/>
            <w:ind w:right="-115"/>
            <w:jc w:val="right"/>
          </w:pPr>
        </w:p>
      </w:tc>
    </w:tr>
  </w:tbl>
  <w:p w14:paraId="583EBE05" w14:textId="49EFF9B7" w:rsidR="36614457" w:rsidRDefault="36614457" w:rsidP="3661445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20148" w14:textId="77777777" w:rsidR="00976C41" w:rsidRDefault="00976C41">
      <w:pPr>
        <w:spacing w:after="0"/>
      </w:pPr>
      <w:r>
        <w:separator/>
      </w:r>
    </w:p>
  </w:footnote>
  <w:footnote w:type="continuationSeparator" w:id="0">
    <w:p w14:paraId="32CB953E" w14:textId="77777777" w:rsidR="00976C41" w:rsidRDefault="00976C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38D" w14:textId="410F0EF6" w:rsidR="36614457" w:rsidRDefault="00A64454" w:rsidP="36614457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BDC0EA" wp14:editId="704FAED4">
          <wp:simplePos x="0" y="0"/>
          <wp:positionH relativeFrom="margin">
            <wp:posOffset>2388870</wp:posOffset>
          </wp:positionH>
          <wp:positionV relativeFrom="paragraph">
            <wp:posOffset>0</wp:posOffset>
          </wp:positionV>
          <wp:extent cx="937936" cy="286398"/>
          <wp:effectExtent l="0" t="0" r="0" b="0"/>
          <wp:wrapNone/>
          <wp:docPr id="338973687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973687" name="그림 3389736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936" cy="286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C8AB8BB">
      <w:rPr>
        <w:noProof/>
      </w:rPr>
      <w:drawing>
        <wp:anchor distT="0" distB="0" distL="114300" distR="114300" simplePos="0" relativeHeight="251657216" behindDoc="0" locked="0" layoutInCell="1" allowOverlap="1" wp14:anchorId="2796323B" wp14:editId="2BF20C5A">
          <wp:simplePos x="0" y="0"/>
          <wp:positionH relativeFrom="column">
            <wp:posOffset>4657725</wp:posOffset>
          </wp:positionH>
          <wp:positionV relativeFrom="paragraph">
            <wp:posOffset>19050</wp:posOffset>
          </wp:positionV>
          <wp:extent cx="1025525" cy="250836"/>
          <wp:effectExtent l="0" t="0" r="0" b="0"/>
          <wp:wrapNone/>
          <wp:docPr id="77275130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2751305" name="Picture 7727513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525" cy="250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6614457">
      <w:rPr>
        <w:noProof/>
      </w:rPr>
      <w:drawing>
        <wp:anchor distT="0" distB="0" distL="114300" distR="114300" simplePos="0" relativeHeight="251658240" behindDoc="0" locked="0" layoutInCell="1" allowOverlap="1" wp14:anchorId="5E2EF61A" wp14:editId="265D411F">
          <wp:simplePos x="0" y="0"/>
          <wp:positionH relativeFrom="column">
            <wp:posOffset>-171450</wp:posOffset>
          </wp:positionH>
          <wp:positionV relativeFrom="paragraph">
            <wp:posOffset>-152400</wp:posOffset>
          </wp:positionV>
          <wp:extent cx="1010266" cy="413333"/>
          <wp:effectExtent l="0" t="0" r="0" b="0"/>
          <wp:wrapNone/>
          <wp:docPr id="210010414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104146" name="Picture 210010414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4629" r="21990"/>
                  <a:stretch>
                    <a:fillRect/>
                  </a:stretch>
                </pic:blipFill>
                <pic:spPr>
                  <a:xfrm>
                    <a:off x="0" y="0"/>
                    <a:ext cx="1010266" cy="413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C515F9" w14:textId="3C29F95C" w:rsidR="36614457" w:rsidRDefault="36614457" w:rsidP="3661445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6F2C"/>
    <w:multiLevelType w:val="hybridMultilevel"/>
    <w:tmpl w:val="74C4FD38"/>
    <w:lvl w:ilvl="0" w:tplc="06CACC74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1F20507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EA8543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77A2F0E6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29EE0816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80C98B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FF18BF7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B26A249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D5AA8F2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B0D30B"/>
    <w:multiLevelType w:val="hybridMultilevel"/>
    <w:tmpl w:val="89761868"/>
    <w:lvl w:ilvl="0" w:tplc="ABFC7BAE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300470E4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4CE07EA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34C022CA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2938B168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70CE099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5C906E14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811482FC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9820A398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AAAB6CD"/>
    <w:multiLevelType w:val="hybridMultilevel"/>
    <w:tmpl w:val="0554B3BA"/>
    <w:lvl w:ilvl="0" w:tplc="8A067E6C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951277EE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C5086EE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C9D0D2FA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684A4DA4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E2EADB70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E6560FC6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6E948C6C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8BD038A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7C3FF7"/>
    <w:multiLevelType w:val="hybridMultilevel"/>
    <w:tmpl w:val="0FE048B0"/>
    <w:lvl w:ilvl="0" w:tplc="E990E62E">
      <w:start w:val="1"/>
      <w:numFmt w:val="decimal"/>
      <w:lvlText w:val="%1."/>
      <w:lvlJc w:val="left"/>
      <w:pPr>
        <w:ind w:left="630" w:hanging="400"/>
      </w:pPr>
    </w:lvl>
    <w:lvl w:ilvl="1" w:tplc="1F6E242A">
      <w:start w:val="1"/>
      <w:numFmt w:val="lowerLetter"/>
      <w:lvlText w:val="%2."/>
      <w:lvlJc w:val="left"/>
      <w:pPr>
        <w:ind w:left="1350" w:hanging="400"/>
      </w:pPr>
    </w:lvl>
    <w:lvl w:ilvl="2" w:tplc="BCFEDAE8">
      <w:start w:val="1"/>
      <w:numFmt w:val="lowerRoman"/>
      <w:lvlText w:val="%3."/>
      <w:lvlJc w:val="right"/>
      <w:pPr>
        <w:ind w:left="2070" w:hanging="400"/>
      </w:pPr>
    </w:lvl>
    <w:lvl w:ilvl="3" w:tplc="700AAEA2">
      <w:start w:val="1"/>
      <w:numFmt w:val="decimal"/>
      <w:lvlText w:val="%4."/>
      <w:lvlJc w:val="left"/>
      <w:pPr>
        <w:ind w:left="2790" w:hanging="400"/>
      </w:pPr>
    </w:lvl>
    <w:lvl w:ilvl="4" w:tplc="246C9032">
      <w:start w:val="1"/>
      <w:numFmt w:val="lowerLetter"/>
      <w:lvlText w:val="%5."/>
      <w:lvlJc w:val="left"/>
      <w:pPr>
        <w:ind w:left="3510" w:hanging="400"/>
      </w:pPr>
    </w:lvl>
    <w:lvl w:ilvl="5" w:tplc="46D27108">
      <w:start w:val="1"/>
      <w:numFmt w:val="lowerRoman"/>
      <w:lvlText w:val="%6."/>
      <w:lvlJc w:val="right"/>
      <w:pPr>
        <w:ind w:left="4230" w:hanging="400"/>
      </w:pPr>
    </w:lvl>
    <w:lvl w:ilvl="6" w:tplc="B5A85D7E">
      <w:start w:val="1"/>
      <w:numFmt w:val="decimal"/>
      <w:lvlText w:val="%7."/>
      <w:lvlJc w:val="left"/>
      <w:pPr>
        <w:ind w:left="4950" w:hanging="400"/>
      </w:pPr>
    </w:lvl>
    <w:lvl w:ilvl="7" w:tplc="41D04596">
      <w:start w:val="1"/>
      <w:numFmt w:val="lowerLetter"/>
      <w:lvlText w:val="%8."/>
      <w:lvlJc w:val="left"/>
      <w:pPr>
        <w:ind w:left="5670" w:hanging="400"/>
      </w:pPr>
    </w:lvl>
    <w:lvl w:ilvl="8" w:tplc="20EA0480">
      <w:start w:val="1"/>
      <w:numFmt w:val="lowerRoman"/>
      <w:lvlText w:val="%9."/>
      <w:lvlJc w:val="right"/>
      <w:pPr>
        <w:ind w:left="6390" w:hanging="400"/>
      </w:pPr>
    </w:lvl>
  </w:abstractNum>
  <w:abstractNum w:abstractNumId="4" w15:restartNumberingAfterBreak="0">
    <w:nsid w:val="3501E77F"/>
    <w:multiLevelType w:val="hybridMultilevel"/>
    <w:tmpl w:val="ABD8132C"/>
    <w:lvl w:ilvl="0" w:tplc="E022FC4C">
      <w:start w:val="1"/>
      <w:numFmt w:val="decimal"/>
      <w:lvlText w:val="%1."/>
      <w:lvlJc w:val="left"/>
      <w:pPr>
        <w:ind w:left="800" w:hanging="400"/>
      </w:pPr>
    </w:lvl>
    <w:lvl w:ilvl="1" w:tplc="7C3457D2">
      <w:start w:val="1"/>
      <w:numFmt w:val="lowerLetter"/>
      <w:lvlText w:val="%2."/>
      <w:lvlJc w:val="left"/>
      <w:pPr>
        <w:ind w:left="1200" w:hanging="400"/>
      </w:pPr>
    </w:lvl>
    <w:lvl w:ilvl="2" w:tplc="6AD01F56">
      <w:start w:val="1"/>
      <w:numFmt w:val="lowerRoman"/>
      <w:lvlText w:val="%3."/>
      <w:lvlJc w:val="right"/>
      <w:pPr>
        <w:ind w:left="1600" w:hanging="400"/>
      </w:pPr>
    </w:lvl>
    <w:lvl w:ilvl="3" w:tplc="896A130E">
      <w:start w:val="1"/>
      <w:numFmt w:val="decimal"/>
      <w:lvlText w:val="%4."/>
      <w:lvlJc w:val="left"/>
      <w:pPr>
        <w:ind w:left="2000" w:hanging="400"/>
      </w:pPr>
    </w:lvl>
    <w:lvl w:ilvl="4" w:tplc="8452D93E">
      <w:start w:val="1"/>
      <w:numFmt w:val="lowerLetter"/>
      <w:lvlText w:val="%5."/>
      <w:lvlJc w:val="left"/>
      <w:pPr>
        <w:ind w:left="2400" w:hanging="400"/>
      </w:pPr>
    </w:lvl>
    <w:lvl w:ilvl="5" w:tplc="B7B882C4">
      <w:start w:val="1"/>
      <w:numFmt w:val="lowerRoman"/>
      <w:lvlText w:val="%6."/>
      <w:lvlJc w:val="right"/>
      <w:pPr>
        <w:ind w:left="2800" w:hanging="400"/>
      </w:pPr>
    </w:lvl>
    <w:lvl w:ilvl="6" w:tplc="1A4AF480">
      <w:start w:val="1"/>
      <w:numFmt w:val="decimal"/>
      <w:lvlText w:val="%7."/>
      <w:lvlJc w:val="left"/>
      <w:pPr>
        <w:ind w:left="3200" w:hanging="400"/>
      </w:pPr>
    </w:lvl>
    <w:lvl w:ilvl="7" w:tplc="765E8FF2">
      <w:start w:val="1"/>
      <w:numFmt w:val="lowerLetter"/>
      <w:lvlText w:val="%8."/>
      <w:lvlJc w:val="left"/>
      <w:pPr>
        <w:ind w:left="3600" w:hanging="400"/>
      </w:pPr>
    </w:lvl>
    <w:lvl w:ilvl="8" w:tplc="B71C6300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75864D7"/>
    <w:multiLevelType w:val="hybridMultilevel"/>
    <w:tmpl w:val="70DAFF4A"/>
    <w:lvl w:ilvl="0" w:tplc="7F0EE3D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9126C1EC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2976DA6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4AA0438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02C0C21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47BEC65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A7C00A34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DBEA20E6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7A0A30E0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58178E51"/>
    <w:multiLevelType w:val="hybridMultilevel"/>
    <w:tmpl w:val="DA28D95A"/>
    <w:lvl w:ilvl="0" w:tplc="0F208274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14E684A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C58552A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BCCA4B7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859A0E0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69288B3A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A4D035C0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8AC42BF4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79E00ED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CFE0A5F"/>
    <w:multiLevelType w:val="hybridMultilevel"/>
    <w:tmpl w:val="431298E4"/>
    <w:lvl w:ilvl="0" w:tplc="E6E68F2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21F8ADF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7128886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57C8E84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6D0824F8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91C4668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9AE843B0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312A7B0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4EFC7FAC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EB67E34"/>
    <w:multiLevelType w:val="hybridMultilevel"/>
    <w:tmpl w:val="44D63EBC"/>
    <w:lvl w:ilvl="0" w:tplc="4280A0E2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88083B16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7CE6C96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332C9DB4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A8B0FB0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9B14E53A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7E1C7598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E5A814C8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A112CDB2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3377BC0"/>
    <w:multiLevelType w:val="hybridMultilevel"/>
    <w:tmpl w:val="F63888F2"/>
    <w:lvl w:ilvl="0" w:tplc="82347522">
      <w:numFmt w:val="bullet"/>
      <w:lvlText w:val="※"/>
      <w:lvlJc w:val="left"/>
      <w:pPr>
        <w:ind w:left="800" w:hanging="360"/>
      </w:pPr>
      <w:rPr>
        <w:rFonts w:ascii="Noto Sans KR" w:eastAsia="Noto Sans KR" w:hAnsi="Noto Sans KR" w:cs="Noto Sans KR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0" w15:restartNumberingAfterBreak="0">
    <w:nsid w:val="780E18F9"/>
    <w:multiLevelType w:val="hybridMultilevel"/>
    <w:tmpl w:val="31C84670"/>
    <w:lvl w:ilvl="0" w:tplc="88BE42D6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699AB410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37286D32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841E020E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146CB21E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A6A6BCCC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675E13C8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3EF6EF92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38E62DA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A695CC1"/>
    <w:multiLevelType w:val="hybridMultilevel"/>
    <w:tmpl w:val="66BA71B4"/>
    <w:lvl w:ilvl="0" w:tplc="902A439C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4E441BAC">
      <w:start w:val="1"/>
      <w:numFmt w:val="bullet"/>
      <w:lvlText w:val="o"/>
      <w:lvlJc w:val="left"/>
      <w:pPr>
        <w:ind w:left="1200" w:hanging="400"/>
      </w:pPr>
      <w:rPr>
        <w:rFonts w:ascii="Courier New" w:hAnsi="Courier New" w:hint="default"/>
      </w:rPr>
    </w:lvl>
    <w:lvl w:ilvl="2" w:tplc="1EDE8570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8D58FB70">
      <w:start w:val="1"/>
      <w:numFmt w:val="bullet"/>
      <w:lvlText w:val=""/>
      <w:lvlJc w:val="left"/>
      <w:pPr>
        <w:ind w:left="2000" w:hanging="400"/>
      </w:pPr>
      <w:rPr>
        <w:rFonts w:ascii="Symbol" w:hAnsi="Symbol" w:hint="default"/>
      </w:rPr>
    </w:lvl>
    <w:lvl w:ilvl="4" w:tplc="90F8F83C">
      <w:start w:val="1"/>
      <w:numFmt w:val="bullet"/>
      <w:lvlText w:val="o"/>
      <w:lvlJc w:val="left"/>
      <w:pPr>
        <w:ind w:left="2400" w:hanging="400"/>
      </w:pPr>
      <w:rPr>
        <w:rFonts w:ascii="Courier New" w:hAnsi="Courier New" w:hint="default"/>
      </w:rPr>
    </w:lvl>
    <w:lvl w:ilvl="5" w:tplc="A0D8F1DE">
      <w:start w:val="1"/>
      <w:numFmt w:val="bullet"/>
      <w:lvlText w:val=""/>
      <w:lvlJc w:val="left"/>
      <w:pPr>
        <w:ind w:left="2800" w:hanging="400"/>
      </w:pPr>
      <w:rPr>
        <w:rFonts w:ascii="Wingdings" w:hAnsi="Wingdings" w:hint="default"/>
      </w:rPr>
    </w:lvl>
    <w:lvl w:ilvl="6" w:tplc="837215FE">
      <w:start w:val="1"/>
      <w:numFmt w:val="bullet"/>
      <w:lvlText w:val=""/>
      <w:lvlJc w:val="left"/>
      <w:pPr>
        <w:ind w:left="3200" w:hanging="400"/>
      </w:pPr>
      <w:rPr>
        <w:rFonts w:ascii="Symbol" w:hAnsi="Symbol" w:hint="default"/>
      </w:rPr>
    </w:lvl>
    <w:lvl w:ilvl="7" w:tplc="05CCDA0E">
      <w:start w:val="1"/>
      <w:numFmt w:val="bullet"/>
      <w:lvlText w:val="o"/>
      <w:lvlJc w:val="left"/>
      <w:pPr>
        <w:ind w:left="3600" w:hanging="400"/>
      </w:pPr>
      <w:rPr>
        <w:rFonts w:ascii="Courier New" w:hAnsi="Courier New" w:hint="default"/>
      </w:rPr>
    </w:lvl>
    <w:lvl w:ilvl="8" w:tplc="E1561E5E">
      <w:start w:val="1"/>
      <w:numFmt w:val="bullet"/>
      <w:lvlText w:val="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684407540">
    <w:abstractNumId w:val="8"/>
  </w:num>
  <w:num w:numId="2" w16cid:durableId="750353583">
    <w:abstractNumId w:val="10"/>
  </w:num>
  <w:num w:numId="3" w16cid:durableId="1433428627">
    <w:abstractNumId w:val="4"/>
  </w:num>
  <w:num w:numId="4" w16cid:durableId="1693870804">
    <w:abstractNumId w:val="1"/>
  </w:num>
  <w:num w:numId="5" w16cid:durableId="765729263">
    <w:abstractNumId w:val="3"/>
  </w:num>
  <w:num w:numId="6" w16cid:durableId="791746116">
    <w:abstractNumId w:val="0"/>
  </w:num>
  <w:num w:numId="7" w16cid:durableId="2140146699">
    <w:abstractNumId w:val="6"/>
  </w:num>
  <w:num w:numId="8" w16cid:durableId="812720225">
    <w:abstractNumId w:val="11"/>
  </w:num>
  <w:num w:numId="9" w16cid:durableId="841431963">
    <w:abstractNumId w:val="2"/>
  </w:num>
  <w:num w:numId="10" w16cid:durableId="620039190">
    <w:abstractNumId w:val="5"/>
  </w:num>
  <w:num w:numId="11" w16cid:durableId="706641730">
    <w:abstractNumId w:val="7"/>
  </w:num>
  <w:num w:numId="12" w16cid:durableId="1662926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20A2F9"/>
    <w:rsid w:val="00030115"/>
    <w:rsid w:val="000368C8"/>
    <w:rsid w:val="000717E6"/>
    <w:rsid w:val="0009423F"/>
    <w:rsid w:val="000A0F14"/>
    <w:rsid w:val="0012729C"/>
    <w:rsid w:val="00195104"/>
    <w:rsid w:val="001B3275"/>
    <w:rsid w:val="001B38DA"/>
    <w:rsid w:val="001C0680"/>
    <w:rsid w:val="001C5226"/>
    <w:rsid w:val="0021321E"/>
    <w:rsid w:val="00232251"/>
    <w:rsid w:val="002F0518"/>
    <w:rsid w:val="002F1303"/>
    <w:rsid w:val="00335C9C"/>
    <w:rsid w:val="003A79F5"/>
    <w:rsid w:val="003F3A8F"/>
    <w:rsid w:val="003F41A6"/>
    <w:rsid w:val="00402585"/>
    <w:rsid w:val="00482407"/>
    <w:rsid w:val="004C1B60"/>
    <w:rsid w:val="005167DF"/>
    <w:rsid w:val="0052326C"/>
    <w:rsid w:val="005275B8"/>
    <w:rsid w:val="00564455"/>
    <w:rsid w:val="0056492F"/>
    <w:rsid w:val="00567A19"/>
    <w:rsid w:val="005F1263"/>
    <w:rsid w:val="0066459B"/>
    <w:rsid w:val="006F3A4F"/>
    <w:rsid w:val="00781960"/>
    <w:rsid w:val="007F1860"/>
    <w:rsid w:val="00813174"/>
    <w:rsid w:val="008439D3"/>
    <w:rsid w:val="0084748C"/>
    <w:rsid w:val="00856CD2"/>
    <w:rsid w:val="00862FB1"/>
    <w:rsid w:val="00863744"/>
    <w:rsid w:val="008644EB"/>
    <w:rsid w:val="008B6E97"/>
    <w:rsid w:val="008E1813"/>
    <w:rsid w:val="00911106"/>
    <w:rsid w:val="00946F0C"/>
    <w:rsid w:val="00976C41"/>
    <w:rsid w:val="009A54D7"/>
    <w:rsid w:val="00A33E1F"/>
    <w:rsid w:val="00A37770"/>
    <w:rsid w:val="00A64454"/>
    <w:rsid w:val="00B32B07"/>
    <w:rsid w:val="00B66EF9"/>
    <w:rsid w:val="00B85659"/>
    <w:rsid w:val="00BA1016"/>
    <w:rsid w:val="00C04BA5"/>
    <w:rsid w:val="00C167B2"/>
    <w:rsid w:val="00C37D54"/>
    <w:rsid w:val="00CE459E"/>
    <w:rsid w:val="00D3744E"/>
    <w:rsid w:val="00D834B7"/>
    <w:rsid w:val="00D86D36"/>
    <w:rsid w:val="00D97D6E"/>
    <w:rsid w:val="00DA0795"/>
    <w:rsid w:val="00DA46CC"/>
    <w:rsid w:val="00E2697C"/>
    <w:rsid w:val="00E35238"/>
    <w:rsid w:val="00E601E6"/>
    <w:rsid w:val="00E65BBE"/>
    <w:rsid w:val="00EA02FC"/>
    <w:rsid w:val="00EB7C0A"/>
    <w:rsid w:val="00EE285F"/>
    <w:rsid w:val="00F57D3C"/>
    <w:rsid w:val="00F77256"/>
    <w:rsid w:val="00FF1BDC"/>
    <w:rsid w:val="01179CFF"/>
    <w:rsid w:val="0121EADD"/>
    <w:rsid w:val="01C38416"/>
    <w:rsid w:val="02B3595C"/>
    <w:rsid w:val="0311AEDA"/>
    <w:rsid w:val="043F5098"/>
    <w:rsid w:val="04486CA9"/>
    <w:rsid w:val="05450C45"/>
    <w:rsid w:val="056E77EB"/>
    <w:rsid w:val="05877DCB"/>
    <w:rsid w:val="059660A8"/>
    <w:rsid w:val="0601908B"/>
    <w:rsid w:val="0618A663"/>
    <w:rsid w:val="0623F219"/>
    <w:rsid w:val="06D77BC2"/>
    <w:rsid w:val="06ECE660"/>
    <w:rsid w:val="070D4F7C"/>
    <w:rsid w:val="078A6306"/>
    <w:rsid w:val="084914AC"/>
    <w:rsid w:val="09F6A2F1"/>
    <w:rsid w:val="0A2DF303"/>
    <w:rsid w:val="0A3957F8"/>
    <w:rsid w:val="0A6C3C83"/>
    <w:rsid w:val="0AB207B2"/>
    <w:rsid w:val="0B20B353"/>
    <w:rsid w:val="0D2B8CFE"/>
    <w:rsid w:val="0D5A2D8F"/>
    <w:rsid w:val="0D90EC84"/>
    <w:rsid w:val="0D9D4DD3"/>
    <w:rsid w:val="0E80C363"/>
    <w:rsid w:val="0E9DFE45"/>
    <w:rsid w:val="0F769124"/>
    <w:rsid w:val="101140CA"/>
    <w:rsid w:val="11857ED4"/>
    <w:rsid w:val="11FF7CA1"/>
    <w:rsid w:val="123C38C9"/>
    <w:rsid w:val="12859DA0"/>
    <w:rsid w:val="134031CC"/>
    <w:rsid w:val="13F97276"/>
    <w:rsid w:val="1491DBEC"/>
    <w:rsid w:val="14E3DD17"/>
    <w:rsid w:val="151D1631"/>
    <w:rsid w:val="15546B6B"/>
    <w:rsid w:val="156201AD"/>
    <w:rsid w:val="16C657E1"/>
    <w:rsid w:val="1773614A"/>
    <w:rsid w:val="18763DBB"/>
    <w:rsid w:val="189056E7"/>
    <w:rsid w:val="18E4196E"/>
    <w:rsid w:val="19491158"/>
    <w:rsid w:val="19C56F78"/>
    <w:rsid w:val="1A328A77"/>
    <w:rsid w:val="1A991766"/>
    <w:rsid w:val="1B77A62B"/>
    <w:rsid w:val="1BF9EA52"/>
    <w:rsid w:val="1C1ADD96"/>
    <w:rsid w:val="1C4C427E"/>
    <w:rsid w:val="1C55DE48"/>
    <w:rsid w:val="1CD39A90"/>
    <w:rsid w:val="1D1C5FDA"/>
    <w:rsid w:val="1D3761A5"/>
    <w:rsid w:val="1D61D271"/>
    <w:rsid w:val="1DEB0073"/>
    <w:rsid w:val="1F2ADE34"/>
    <w:rsid w:val="1F7C93EE"/>
    <w:rsid w:val="1FC7AD61"/>
    <w:rsid w:val="209E2D5B"/>
    <w:rsid w:val="20AB4FEF"/>
    <w:rsid w:val="21BEBA7B"/>
    <w:rsid w:val="21D2F435"/>
    <w:rsid w:val="21FE788B"/>
    <w:rsid w:val="22373142"/>
    <w:rsid w:val="2261E722"/>
    <w:rsid w:val="230DBF5F"/>
    <w:rsid w:val="237E3426"/>
    <w:rsid w:val="237F0F11"/>
    <w:rsid w:val="23BC600A"/>
    <w:rsid w:val="247E49D2"/>
    <w:rsid w:val="24CC67D4"/>
    <w:rsid w:val="24F2D74F"/>
    <w:rsid w:val="24F7FC1A"/>
    <w:rsid w:val="25144487"/>
    <w:rsid w:val="265AD752"/>
    <w:rsid w:val="2672644C"/>
    <w:rsid w:val="27019359"/>
    <w:rsid w:val="272640A7"/>
    <w:rsid w:val="279EC25A"/>
    <w:rsid w:val="28269340"/>
    <w:rsid w:val="2830EED0"/>
    <w:rsid w:val="28670197"/>
    <w:rsid w:val="28CCDDD8"/>
    <w:rsid w:val="295B1271"/>
    <w:rsid w:val="295BFA9A"/>
    <w:rsid w:val="297B3106"/>
    <w:rsid w:val="2992E2FD"/>
    <w:rsid w:val="2994A541"/>
    <w:rsid w:val="29B1857E"/>
    <w:rsid w:val="2A1FF260"/>
    <w:rsid w:val="2A30A8B5"/>
    <w:rsid w:val="2AD40410"/>
    <w:rsid w:val="2B79ABFA"/>
    <w:rsid w:val="2C583871"/>
    <w:rsid w:val="2CA401D0"/>
    <w:rsid w:val="2CF25663"/>
    <w:rsid w:val="2DCCAB20"/>
    <w:rsid w:val="2EA41B48"/>
    <w:rsid w:val="2EA4DE6F"/>
    <w:rsid w:val="2EC46939"/>
    <w:rsid w:val="2F336832"/>
    <w:rsid w:val="2F4177CE"/>
    <w:rsid w:val="301DD14B"/>
    <w:rsid w:val="30C5A3B0"/>
    <w:rsid w:val="30CE7DEC"/>
    <w:rsid w:val="316B2D53"/>
    <w:rsid w:val="31D2352E"/>
    <w:rsid w:val="3217DC26"/>
    <w:rsid w:val="3239C258"/>
    <w:rsid w:val="32804D6F"/>
    <w:rsid w:val="3321E97F"/>
    <w:rsid w:val="3328A1FA"/>
    <w:rsid w:val="332F9F97"/>
    <w:rsid w:val="3352E17C"/>
    <w:rsid w:val="33F79768"/>
    <w:rsid w:val="341AC051"/>
    <w:rsid w:val="3433C106"/>
    <w:rsid w:val="34791A6A"/>
    <w:rsid w:val="348FA597"/>
    <w:rsid w:val="34A5EDC1"/>
    <w:rsid w:val="34D0A977"/>
    <w:rsid w:val="351EB5E4"/>
    <w:rsid w:val="35BABF0F"/>
    <w:rsid w:val="362513AF"/>
    <w:rsid w:val="3637C510"/>
    <w:rsid w:val="36614457"/>
    <w:rsid w:val="370F52BE"/>
    <w:rsid w:val="3758B8B3"/>
    <w:rsid w:val="37FA7922"/>
    <w:rsid w:val="387F02B8"/>
    <w:rsid w:val="38D93B95"/>
    <w:rsid w:val="39231DE3"/>
    <w:rsid w:val="39BA483A"/>
    <w:rsid w:val="39FC27C0"/>
    <w:rsid w:val="3A10F899"/>
    <w:rsid w:val="3A43E89C"/>
    <w:rsid w:val="3BA8BE5D"/>
    <w:rsid w:val="3BB980D7"/>
    <w:rsid w:val="3D22053F"/>
    <w:rsid w:val="3E6DF422"/>
    <w:rsid w:val="3EA389F2"/>
    <w:rsid w:val="3F48D7F6"/>
    <w:rsid w:val="3F543486"/>
    <w:rsid w:val="3F7FFA2B"/>
    <w:rsid w:val="40580092"/>
    <w:rsid w:val="40D97060"/>
    <w:rsid w:val="41D04E0F"/>
    <w:rsid w:val="424147DD"/>
    <w:rsid w:val="4279CD24"/>
    <w:rsid w:val="43586A5B"/>
    <w:rsid w:val="4401487F"/>
    <w:rsid w:val="44E1B6C1"/>
    <w:rsid w:val="44E5EB9D"/>
    <w:rsid w:val="451A207D"/>
    <w:rsid w:val="451FC1B7"/>
    <w:rsid w:val="457B8418"/>
    <w:rsid w:val="4744DFBE"/>
    <w:rsid w:val="479EC275"/>
    <w:rsid w:val="47C381A7"/>
    <w:rsid w:val="48008CBC"/>
    <w:rsid w:val="48E1D2F0"/>
    <w:rsid w:val="48F0B829"/>
    <w:rsid w:val="4973863A"/>
    <w:rsid w:val="49F8CC0C"/>
    <w:rsid w:val="4A4071CC"/>
    <w:rsid w:val="4AA7ECA4"/>
    <w:rsid w:val="4BDC3948"/>
    <w:rsid w:val="4C52908B"/>
    <w:rsid w:val="4C62C7B5"/>
    <w:rsid w:val="4D1B4D66"/>
    <w:rsid w:val="4E08102C"/>
    <w:rsid w:val="4E578655"/>
    <w:rsid w:val="4F6A98B6"/>
    <w:rsid w:val="4FBD7999"/>
    <w:rsid w:val="4FFF66F5"/>
    <w:rsid w:val="506F35D4"/>
    <w:rsid w:val="51BD371B"/>
    <w:rsid w:val="522BFB07"/>
    <w:rsid w:val="527DC4C7"/>
    <w:rsid w:val="5289543C"/>
    <w:rsid w:val="52905404"/>
    <w:rsid w:val="52B1E514"/>
    <w:rsid w:val="52C39FCB"/>
    <w:rsid w:val="52CE7646"/>
    <w:rsid w:val="5387438F"/>
    <w:rsid w:val="5425B66D"/>
    <w:rsid w:val="548421C3"/>
    <w:rsid w:val="5491A193"/>
    <w:rsid w:val="54B22515"/>
    <w:rsid w:val="54C85063"/>
    <w:rsid w:val="54C968FE"/>
    <w:rsid w:val="554E6B5C"/>
    <w:rsid w:val="55EE6A98"/>
    <w:rsid w:val="56A1DCB0"/>
    <w:rsid w:val="57701842"/>
    <w:rsid w:val="5820A2F9"/>
    <w:rsid w:val="589E4147"/>
    <w:rsid w:val="58F64F77"/>
    <w:rsid w:val="5960D4A4"/>
    <w:rsid w:val="59C97709"/>
    <w:rsid w:val="5A173F99"/>
    <w:rsid w:val="5A631ECD"/>
    <w:rsid w:val="5AFFCD56"/>
    <w:rsid w:val="5BB3B1AF"/>
    <w:rsid w:val="5BBEDA87"/>
    <w:rsid w:val="5C0DC5CF"/>
    <w:rsid w:val="5C480D74"/>
    <w:rsid w:val="5C750E84"/>
    <w:rsid w:val="5C8AB8BB"/>
    <w:rsid w:val="5CB9E5FE"/>
    <w:rsid w:val="5D270B14"/>
    <w:rsid w:val="5D78755A"/>
    <w:rsid w:val="5D819082"/>
    <w:rsid w:val="5EE7D38A"/>
    <w:rsid w:val="5F97DC4C"/>
    <w:rsid w:val="60701DFF"/>
    <w:rsid w:val="60F9C624"/>
    <w:rsid w:val="61680386"/>
    <w:rsid w:val="61F830B7"/>
    <w:rsid w:val="621CCD27"/>
    <w:rsid w:val="6284CA56"/>
    <w:rsid w:val="6396D329"/>
    <w:rsid w:val="639B3AE8"/>
    <w:rsid w:val="643BCB94"/>
    <w:rsid w:val="644B229E"/>
    <w:rsid w:val="649009EF"/>
    <w:rsid w:val="64941536"/>
    <w:rsid w:val="64A761CF"/>
    <w:rsid w:val="64A7A880"/>
    <w:rsid w:val="64BCE7D5"/>
    <w:rsid w:val="64C27076"/>
    <w:rsid w:val="6555AAAD"/>
    <w:rsid w:val="656A277D"/>
    <w:rsid w:val="669E676E"/>
    <w:rsid w:val="673DBFBC"/>
    <w:rsid w:val="675D7CBD"/>
    <w:rsid w:val="67FCC21D"/>
    <w:rsid w:val="68E3D92A"/>
    <w:rsid w:val="68F58BCA"/>
    <w:rsid w:val="68FD5B56"/>
    <w:rsid w:val="6921FF1B"/>
    <w:rsid w:val="695899AE"/>
    <w:rsid w:val="696DAFE5"/>
    <w:rsid w:val="6A54C260"/>
    <w:rsid w:val="6A5ADE36"/>
    <w:rsid w:val="6AE2185D"/>
    <w:rsid w:val="6B28AF2D"/>
    <w:rsid w:val="6BE6DF3B"/>
    <w:rsid w:val="6BF1B3A5"/>
    <w:rsid w:val="6C058AB8"/>
    <w:rsid w:val="6C186F5A"/>
    <w:rsid w:val="6C5304F2"/>
    <w:rsid w:val="6C8B829B"/>
    <w:rsid w:val="6DA42E08"/>
    <w:rsid w:val="6E0CE955"/>
    <w:rsid w:val="6E9C356D"/>
    <w:rsid w:val="6ECCB2D8"/>
    <w:rsid w:val="6EDB53C5"/>
    <w:rsid w:val="70CA07EF"/>
    <w:rsid w:val="70E3ADC3"/>
    <w:rsid w:val="71229ED5"/>
    <w:rsid w:val="7133CC11"/>
    <w:rsid w:val="71364F17"/>
    <w:rsid w:val="72463108"/>
    <w:rsid w:val="7298D05D"/>
    <w:rsid w:val="72A78E49"/>
    <w:rsid w:val="73A8C558"/>
    <w:rsid w:val="73C7C0D3"/>
    <w:rsid w:val="741C78FC"/>
    <w:rsid w:val="74250D99"/>
    <w:rsid w:val="74463AAF"/>
    <w:rsid w:val="74897D24"/>
    <w:rsid w:val="7552F4AA"/>
    <w:rsid w:val="758F4E43"/>
    <w:rsid w:val="76BD8158"/>
    <w:rsid w:val="787F24F8"/>
    <w:rsid w:val="79133FC5"/>
    <w:rsid w:val="79587B83"/>
    <w:rsid w:val="79EC85AE"/>
    <w:rsid w:val="7AAF30E5"/>
    <w:rsid w:val="7ABE8ADA"/>
    <w:rsid w:val="7C42BEAA"/>
    <w:rsid w:val="7CADDCEA"/>
    <w:rsid w:val="7CD9D38C"/>
    <w:rsid w:val="7DAEE585"/>
    <w:rsid w:val="7DB0033B"/>
    <w:rsid w:val="7DDE6F82"/>
    <w:rsid w:val="7E41DA7D"/>
    <w:rsid w:val="7F7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20A2F9"/>
  <w15:chartTrackingRefBased/>
  <w15:docId w15:val="{B61161DB-FC05-487C-A192-8AEC1B03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uiPriority w:val="9"/>
    <w:qFormat/>
    <w:rsid w:val="52CE7646"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52CE7646"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52CE7646"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52CE7646"/>
    <w:pPr>
      <w:spacing w:after="80"/>
      <w:jc w:val="center"/>
      <w:outlineLvl w:val="0"/>
    </w:pPr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List Paragraph"/>
    <w:basedOn w:val="a"/>
    <w:uiPriority w:val="34"/>
    <w:qFormat/>
    <w:rsid w:val="52CE7646"/>
    <w:pPr>
      <w:ind w:left="720"/>
    </w:pPr>
  </w:style>
  <w:style w:type="paragraph" w:styleId="a5">
    <w:name w:val="footnote text"/>
    <w:basedOn w:val="a"/>
    <w:uiPriority w:val="99"/>
    <w:semiHidden/>
    <w:unhideWhenUsed/>
    <w:rsid w:val="52CE7646"/>
    <w:pPr>
      <w:spacing w:after="0"/>
    </w:pPr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52CE7646"/>
    <w:rPr>
      <w:vertAlign w:val="superscript"/>
    </w:rPr>
  </w:style>
  <w:style w:type="paragraph" w:styleId="a7">
    <w:name w:val="header"/>
    <w:basedOn w:val="a"/>
    <w:uiPriority w:val="99"/>
    <w:unhideWhenUsed/>
    <w:rsid w:val="52CE7646"/>
    <w:pPr>
      <w:tabs>
        <w:tab w:val="center" w:pos="4513"/>
        <w:tab w:val="right" w:pos="9026"/>
      </w:tabs>
    </w:pPr>
  </w:style>
  <w:style w:type="paragraph" w:styleId="a8">
    <w:name w:val="footer"/>
    <w:basedOn w:val="a"/>
    <w:uiPriority w:val="99"/>
    <w:unhideWhenUsed/>
    <w:rsid w:val="52CE7646"/>
    <w:pPr>
      <w:tabs>
        <w:tab w:val="center" w:pos="4513"/>
        <w:tab w:val="right" w:pos="9026"/>
      </w:tabs>
    </w:pPr>
  </w:style>
  <w:style w:type="table" w:styleId="a9">
    <w:name w:val="Table Grid"/>
    <w:basedOn w:val="a1"/>
    <w:uiPriority w:val="59"/>
    <w:rsid w:val="00FB412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10">
    <w:name w:val="Plain Table 1"/>
    <w:basedOn w:val="a1"/>
    <w:uiPriority w:val="4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안정우</dc:creator>
  <cp:keywords/>
  <dc:description/>
  <cp:lastModifiedBy>안정우</cp:lastModifiedBy>
  <cp:revision>62</cp:revision>
  <dcterms:created xsi:type="dcterms:W3CDTF">2026-04-29T08:17:00Z</dcterms:created>
  <dcterms:modified xsi:type="dcterms:W3CDTF">2026-05-07T05:51:00Z</dcterms:modified>
</cp:coreProperties>
</file>